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B263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C8673BB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REFERENCE CHECK FORM</w:t>
      </w:r>
    </w:p>
    <w:p w14:paraId="6D1298C2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7D7B43C8" w14:textId="77777777" w:rsidR="006216D5" w:rsidRPr="000550E7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Reference for 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47F06" w:rsidRPr="00947F06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  </w:t>
      </w:r>
      <w:r w:rsidRPr="000550E7">
        <w:rPr>
          <w:rFonts w:ascii="Arial" w:hAnsi="Arial" w:cs="Interstate-Light"/>
          <w:i/>
          <w:color w:val="FF0000"/>
          <w:sz w:val="20"/>
          <w:szCs w:val="20"/>
          <w:lang w:val="en-US" w:bidi="en-US"/>
        </w:rPr>
        <w:t>(Name of candidate)</w:t>
      </w:r>
    </w:p>
    <w:p w14:paraId="7CE452DA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5E4B777E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034182F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 applied for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: </w:t>
      </w:r>
      <w:r w:rsidR="00947F06" w:rsidRPr="00947F06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______________________________________________________</w:t>
      </w:r>
    </w:p>
    <w:p w14:paraId="39907CC5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770F6628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24CF0F82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>Referee details:</w:t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aps/>
          <w:color w:val="000000"/>
          <w:sz w:val="20"/>
          <w:szCs w:val="20"/>
          <w:lang w:val="en-US" w:bidi="en-US"/>
        </w:rPr>
        <w:tab/>
      </w:r>
    </w:p>
    <w:p w14:paraId="3692B52F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bookmarkStart w:id="0" w:name="_GoBack"/>
      <w:bookmarkEnd w:id="0"/>
    </w:p>
    <w:p w14:paraId="353DA670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926F2C7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Name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063C78D7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58F47A97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Organisation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360FCC52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71E3AFC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Position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7DC99D2D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3A9FBA10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Date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1CB1D540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6D4EBF21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01074EC0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Confirm dates of employment           from </w:t>
      </w:r>
      <w:r w:rsidR="00947F06" w:rsidRPr="00947F06"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  <w:t>_____________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to </w:t>
      </w:r>
      <w:r w:rsidR="00947F06" w:rsidRPr="00947F06">
        <w:rPr>
          <w:rFonts w:ascii="Arial" w:hAnsi="Arial" w:cs="Interstate-Bold"/>
          <w:b/>
          <w:bCs/>
          <w:color w:val="000000"/>
          <w:sz w:val="20"/>
          <w:szCs w:val="20"/>
          <w:highlight w:val="lightGray"/>
          <w:lang w:val="en-US" w:bidi="en-US"/>
        </w:rPr>
        <w:t>____________________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   </w:t>
      </w:r>
      <w:r w:rsidRPr="009F2123">
        <w:rPr>
          <w:rFonts w:ascii="Arial" w:hAnsi="Arial" w:cs="Interstate-Light"/>
          <w:b/>
          <w:color w:val="000000"/>
          <w:sz w:val="20"/>
          <w:szCs w:val="20"/>
          <w:lang w:val="en-US" w:bidi="en-US"/>
        </w:rPr>
        <w:t>Yes/No</w:t>
      </w:r>
    </w:p>
    <w:p w14:paraId="1064D5AC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0765EAA0" w14:textId="77777777" w:rsidR="006216D5" w:rsidRPr="009F2123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Confirm previous salary (if known)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6BE6B182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0C34C553" w14:textId="77777777" w:rsidR="006216D5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Were attendance and time</w:t>
      </w:r>
      <w:r w:rsidR="000550E7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-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keeping satisfactory?</w:t>
      </w:r>
      <w:r w:rsidR="009F212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</w:t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F87CCD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>____________</w:t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  <w:r w:rsidR="009F2123" w:rsidRPr="009F2123"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  <w:tab/>
      </w:r>
    </w:p>
    <w:p w14:paraId="5F82AB09" w14:textId="77777777" w:rsidR="006216D5" w:rsidRPr="00BE7C2B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32E866B7" w14:textId="77777777" w:rsidR="006216D5" w:rsidRDefault="000550E7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If “no”, please s</w:t>
      </w:r>
      <w:r w:rsidR="00F87CCD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</w:t>
      </w: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ecify whether the problem was with attendance or with timekeeping or with both</w:t>
      </w:r>
    </w:p>
    <w:p w14:paraId="18B94A48" w14:textId="77777777" w:rsidR="00F87CCD" w:rsidRDefault="00F87CCD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76370CB" w14:textId="77777777" w:rsidR="00F87CCD" w:rsidRDefault="00F87CCD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5CEADDE8" w14:textId="77777777" w:rsidR="00F87CCD" w:rsidRDefault="00F87CCD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394FF608" w14:textId="77777777" w:rsidR="00F87CCD" w:rsidRDefault="00F87CCD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If “no”</w:t>
      </w:r>
      <w:r w:rsidR="003C6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, why where you not satisfied and what was the extent of the problem?</w:t>
      </w:r>
    </w:p>
    <w:p w14:paraId="4B9E6833" w14:textId="77777777" w:rsidR="003C6C2B" w:rsidRDefault="003C6C2B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7103775" w14:textId="77777777" w:rsidR="003C6C2B" w:rsidRDefault="003C6C2B" w:rsidP="006216D5">
      <w:pPr>
        <w:widowControl w:val="0"/>
        <w:pBdr>
          <w:bottom w:val="single" w:sz="12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642C4F8E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2F4E271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579FB316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Did you establish the cause of the problem?  Give details ____________________________________________</w:t>
      </w:r>
    </w:p>
    <w:p w14:paraId="24A62903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15801FA6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Did you try to help the employee to improve and what was the outcome? _______________________________</w:t>
      </w:r>
    </w:p>
    <w:p w14:paraId="6F4AE8B0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0F623ED1" w14:textId="77777777" w:rsidR="00673EB9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What was the reason for leaving?</w:t>
      </w:r>
    </w:p>
    <w:p w14:paraId="636441B2" w14:textId="77777777" w:rsidR="00673EB9" w:rsidRDefault="00673EB9" w:rsidP="006216D5">
      <w:pPr>
        <w:widowControl w:val="0"/>
        <w:pBdr>
          <w:bottom w:val="single" w:sz="6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6D93E9FF" w14:textId="77777777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29320172" w14:textId="77777777" w:rsidR="00673EB9" w:rsidRDefault="00673EB9" w:rsidP="006216D5">
      <w:pPr>
        <w:widowControl w:val="0"/>
        <w:pBdr>
          <w:bottom w:val="single" w:sz="6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447D6B74" w14:textId="77777777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277E4774" w14:textId="77777777" w:rsidR="00673EB9" w:rsidRDefault="00673EB9" w:rsidP="006216D5">
      <w:pPr>
        <w:widowControl w:val="0"/>
        <w:pBdr>
          <w:bottom w:val="single" w:sz="6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6783E473" w14:textId="77777777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2F769409" w14:textId="77777777" w:rsidR="00673EB9" w:rsidRDefault="00673EB9" w:rsidP="006216D5">
      <w:pPr>
        <w:widowControl w:val="0"/>
        <w:pBdr>
          <w:bottom w:val="single" w:sz="6" w:space="1" w:color="auto"/>
        </w:pBdr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0645CF30" w14:textId="6474A472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69D59FE0" w14:textId="77777777" w:rsidR="001E7665" w:rsidRPr="001E7665" w:rsidRDefault="001E7665" w:rsidP="001E7665">
      <w:pPr>
        <w:rPr>
          <w:rFonts w:ascii="Arial" w:hAnsi="Arial" w:cs="Interstate-Bold"/>
          <w:sz w:val="20"/>
          <w:szCs w:val="20"/>
          <w:lang w:val="en-US" w:bidi="en-US"/>
        </w:rPr>
      </w:pPr>
    </w:p>
    <w:p w14:paraId="1EE8CFB2" w14:textId="77777777" w:rsidR="001E7665" w:rsidRPr="001E7665" w:rsidRDefault="001E7665" w:rsidP="001E7665">
      <w:pPr>
        <w:rPr>
          <w:rFonts w:ascii="Arial" w:hAnsi="Arial" w:cs="Interstate-Bold"/>
          <w:sz w:val="20"/>
          <w:szCs w:val="20"/>
          <w:lang w:val="en-US" w:bidi="en-US"/>
        </w:rPr>
      </w:pPr>
    </w:p>
    <w:p w14:paraId="27CD896C" w14:textId="7762DD82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_____________________</w:t>
      </w:r>
    </w:p>
    <w:p w14:paraId="131DB3DA" w14:textId="77777777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7164721B" w14:textId="77777777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33790095" w14:textId="10766E83" w:rsidR="00673EB9" w:rsidRDefault="00673EB9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75896DD6" w14:textId="16BAD656" w:rsidR="003C6C2B" w:rsidRDefault="003C6C2B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Please comment on the applicant’s suitability/ability to meet the following criteria:</w:t>
      </w:r>
    </w:p>
    <w:p w14:paraId="34479B10" w14:textId="77777777" w:rsidR="000550E7" w:rsidRPr="00BE7C2B" w:rsidRDefault="000550E7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7547"/>
      </w:tblGrid>
      <w:tr w:rsidR="006216D5" w:rsidRPr="00BE7C2B" w14:paraId="49AAA13B" w14:textId="77777777" w:rsidTr="001E7665">
        <w:trPr>
          <w:trHeight w:hRule="exact" w:val="396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47314" w14:textId="77777777" w:rsidR="006216D5" w:rsidRPr="00BE7C2B" w:rsidRDefault="003C6C2B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C</w:t>
            </w:r>
            <w:r w:rsidR="006216D5"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riteria (from person spec)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9DEF" w14:textId="77777777" w:rsidR="006216D5" w:rsidRPr="00BE7C2B" w:rsidRDefault="006216D5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Referee Comments</w:t>
            </w:r>
          </w:p>
        </w:tc>
      </w:tr>
      <w:tr w:rsidR="006216D5" w:rsidRPr="00BE7C2B" w14:paraId="04A87C0B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323F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5E40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14:paraId="18DA0DDA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6DB7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D668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14:paraId="5DBC81BC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3546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6012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14:paraId="203ED64B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E071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0C0C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14:paraId="587987C6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BBFC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89FD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  <w:tr w:rsidR="006216D5" w:rsidRPr="00BE7C2B" w14:paraId="0EC2D4B8" w14:textId="77777777" w:rsidTr="00922A58">
        <w:trPr>
          <w:trHeight w:hRule="exact" w:val="70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A11A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4B0C" w14:textId="77777777" w:rsidR="006216D5" w:rsidRPr="00BE7C2B" w:rsidRDefault="006216D5" w:rsidP="00922A5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 w:bidi="en-US"/>
              </w:rPr>
            </w:pPr>
          </w:p>
        </w:tc>
      </w:tr>
    </w:tbl>
    <w:p w14:paraId="636743A6" w14:textId="77777777" w:rsidR="006216D5" w:rsidRDefault="006216D5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0B9B28F9" w14:textId="77777777" w:rsidR="009F2123" w:rsidRPr="00BE7C2B" w:rsidRDefault="009F2123" w:rsidP="006216D5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14:paraId="302218E5" w14:textId="37D10FB8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Name: …………………………………………………………. Role: …………………………………___________________</w:t>
      </w:r>
    </w:p>
    <w:p w14:paraId="28237110" w14:textId="77777777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5A5D1816" w14:textId="0D6465A3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Signature: ……………………………………………………….</w:t>
      </w:r>
    </w:p>
    <w:p w14:paraId="5F9BE146" w14:textId="7A1E2A12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14:paraId="7240E71A" w14:textId="48DF93D3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Date: …………………………………………………………….</w:t>
      </w:r>
    </w:p>
    <w:p w14:paraId="3C6A0E91" w14:textId="77777777" w:rsidR="001E7665" w:rsidRDefault="001E7665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u w:val="single"/>
          <w:lang w:val="en-US" w:bidi="en-US"/>
        </w:rPr>
      </w:pPr>
    </w:p>
    <w:p w14:paraId="5A7FA0FD" w14:textId="49AFFB69" w:rsidR="00605E77" w:rsidRDefault="00605E77" w:rsidP="009F2123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</w:pPr>
    </w:p>
    <w:sectPr w:rsidR="00605E77" w:rsidSect="00407CA6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9BBB59" w:themeColor="accent3"/>
        <w:left w:val="single" w:sz="4" w:space="24" w:color="9BBB59" w:themeColor="accent3"/>
        <w:bottom w:val="single" w:sz="4" w:space="24" w:color="9BBB59" w:themeColor="accent3"/>
        <w:right w:val="single" w:sz="4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0E76" w14:textId="77777777" w:rsidR="007D30B2" w:rsidRDefault="007D30B2" w:rsidP="00673EB9">
      <w:r>
        <w:separator/>
      </w:r>
    </w:p>
  </w:endnote>
  <w:endnote w:type="continuationSeparator" w:id="0">
    <w:p w14:paraId="0E7CB1DF" w14:textId="77777777" w:rsidR="007D30B2" w:rsidRDefault="007D30B2" w:rsidP="0067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324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756344" w14:textId="46139699" w:rsidR="001E7665" w:rsidRDefault="001E76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DAC" w:rsidRPr="008F7DA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07CA6">
          <w:rPr>
            <w:color w:val="7F7F7F" w:themeColor="background1" w:themeShade="7F"/>
            <w:spacing w:val="60"/>
          </w:rPr>
          <w:t xml:space="preserve"> Recruitment forms/templates</w:t>
        </w:r>
      </w:p>
    </w:sdtContent>
  </w:sdt>
  <w:p w14:paraId="0A80BAC0" w14:textId="77777777" w:rsidR="00673EB9" w:rsidRDefault="00673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B1822" w14:textId="77777777" w:rsidR="007D30B2" w:rsidRDefault="007D30B2" w:rsidP="00673EB9">
      <w:r>
        <w:separator/>
      </w:r>
    </w:p>
  </w:footnote>
  <w:footnote w:type="continuationSeparator" w:id="0">
    <w:p w14:paraId="0693066F" w14:textId="77777777" w:rsidR="007D30B2" w:rsidRDefault="007D30B2" w:rsidP="0067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1E40" w14:textId="24036C89" w:rsidR="00673EB9" w:rsidRPr="00673EB9" w:rsidRDefault="00407CA6" w:rsidP="00407CA6">
    <w:pPr>
      <w:pStyle w:val="Header"/>
      <w:tabs>
        <w:tab w:val="left" w:pos="4860"/>
      </w:tabs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t xml:space="preserve">                              </w:t>
    </w:r>
    <w:r>
      <w:rPr>
        <w:b/>
        <w:noProof/>
        <w:sz w:val="28"/>
        <w:szCs w:val="28"/>
      </w:rPr>
      <w:tab/>
    </w:r>
    <w:r>
      <w:rPr>
        <w:b/>
        <w:noProof/>
        <w:sz w:val="28"/>
        <w:szCs w:val="28"/>
      </w:rPr>
      <w:tab/>
    </w:r>
    <w:r>
      <w:rPr>
        <w:b/>
        <w:noProof/>
        <w:sz w:val="28"/>
        <w:szCs w:val="28"/>
      </w:rPr>
      <w:tab/>
      <w:t xml:space="preserve">       </w:t>
    </w:r>
    <w:r w:rsidR="008F7DAC">
      <w:rPr>
        <w:b/>
        <w:noProof/>
        <w:sz w:val="28"/>
        <w:szCs w:val="28"/>
        <w:lang w:val="en-ZW" w:eastAsia="en-ZW"/>
      </w:rPr>
      <w:drawing>
        <wp:inline distT="0" distB="0" distL="0" distR="0" wp14:anchorId="3267790B" wp14:editId="3A11918D">
          <wp:extent cx="1032955" cy="5810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ML 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858" cy="58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665">
      <w:rPr>
        <w:b/>
        <w:sz w:val="28"/>
        <w:szCs w:val="28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5"/>
    <w:rsid w:val="000153FA"/>
    <w:rsid w:val="000550E7"/>
    <w:rsid w:val="00055966"/>
    <w:rsid w:val="000873C4"/>
    <w:rsid w:val="001E7665"/>
    <w:rsid w:val="003C6C2B"/>
    <w:rsid w:val="00407CA6"/>
    <w:rsid w:val="00441CF7"/>
    <w:rsid w:val="00500742"/>
    <w:rsid w:val="00605E77"/>
    <w:rsid w:val="006216D5"/>
    <w:rsid w:val="00673EB9"/>
    <w:rsid w:val="00785841"/>
    <w:rsid w:val="007B589B"/>
    <w:rsid w:val="007D30B2"/>
    <w:rsid w:val="008F7DAC"/>
    <w:rsid w:val="00947F06"/>
    <w:rsid w:val="009F2123"/>
    <w:rsid w:val="00AF118B"/>
    <w:rsid w:val="00CC349E"/>
    <w:rsid w:val="00E03320"/>
    <w:rsid w:val="00F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419CE"/>
  <w15:docId w15:val="{B51BC7A0-AA74-43A7-AE2E-7B5AA85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D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947F06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73E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EB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E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EB9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USER</cp:lastModifiedBy>
  <cp:revision>3</cp:revision>
  <dcterms:created xsi:type="dcterms:W3CDTF">2021-12-12T16:26:00Z</dcterms:created>
  <dcterms:modified xsi:type="dcterms:W3CDTF">2022-11-21T21:24:00Z</dcterms:modified>
</cp:coreProperties>
</file>